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099"/>
        <w:gridCol w:w="1099"/>
        <w:gridCol w:w="666"/>
        <w:gridCol w:w="666"/>
        <w:gridCol w:w="666"/>
        <w:gridCol w:w="666"/>
        <w:gridCol w:w="1100"/>
        <w:gridCol w:w="1099"/>
        <w:gridCol w:w="1099"/>
        <w:gridCol w:w="1099"/>
        <w:gridCol w:w="1100"/>
        <w:gridCol w:w="1808"/>
        <w:gridCol w:w="666"/>
      </w:tblGrid>
      <w:tr w14:paraId="3C4B6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0" w:type="auto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BE7D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Times New Roman" w:hAnsi="Times New Roman" w:eastAsia="方正黑体简体" w:cs="Times New Roman"/>
                <w:b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黑体简体" w:cs="Times New Roman"/>
                <w:b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附件1</w:t>
            </w:r>
          </w:p>
          <w:p w14:paraId="3E76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  <w:p w14:paraId="03CA96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b/>
                <w:bCs w:val="0"/>
                <w:color w:val="auto"/>
                <w:kern w:val="2"/>
                <w:sz w:val="44"/>
                <w:szCs w:val="4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="Times New Roman"/>
                <w:b/>
                <w:bCs w:val="0"/>
                <w:color w:val="auto"/>
                <w:kern w:val="2"/>
                <w:sz w:val="44"/>
                <w:szCs w:val="44"/>
                <w:highlight w:val="none"/>
                <w:lang w:val="en-US" w:eastAsia="zh-CN" w:bidi="ar-SA"/>
              </w:rPr>
              <w:t>济宁市煤矿安全生产专家推荐汇总表</w:t>
            </w:r>
          </w:p>
          <w:p w14:paraId="5BC354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hint="eastAsia" w:ascii="方正楷体简体" w:hAnsi="方正楷体简体" w:eastAsia="方正楷体简体" w:cs="方正楷体简体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推荐单位（公章）：                               填表人及联系方式：                                填表日期：  年    月     日</w:t>
            </w:r>
          </w:p>
        </w:tc>
      </w:tr>
      <w:tr w14:paraId="4C5C2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0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6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集团公司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1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煤矿简称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E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F1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9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5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4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5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04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擅长专业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9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从业年限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2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1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专家库/智库专家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2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99DD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5D16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BDAA5">
            <w:pPr>
              <w:jc w:val="center"/>
              <w:rPr>
                <w:rFonts w:hint="default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034BB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D936B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591D2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F9F30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D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1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A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D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98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9140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E362E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55737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669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FB98D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3C0A7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812EE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93920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CE4D4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30097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4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F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5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1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F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D959A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165F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335CD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238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3A135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BAF55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B5D02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5D55C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55FD3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8B98E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B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1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CA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7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8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4832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A1D30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19DD8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B88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AF4F7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71D31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49AA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099B7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AE3F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1E1C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F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3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0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7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A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52DD3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55B7B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4CC98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AB9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0F78B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46EB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41FCD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4DB27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858D9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06A1B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2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6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E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E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A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FBE29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465F2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2C72E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1B9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22408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2D6FC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80313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22CE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51232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06CD9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2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4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6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A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7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83719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9CC85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513A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C66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5BCAC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4165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2CA7C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BCE9E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74321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80DEE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6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5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3E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8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9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92ED0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00D6B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E7F0F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EBD3432">
      <w:pPr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/>
          <w:lang w:val="en-US" w:eastAsia="zh-CN"/>
        </w:rPr>
        <w:br w:type="page"/>
      </w:r>
    </w:p>
    <w:p w14:paraId="524606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方正黑体简体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2</w:t>
      </w:r>
    </w:p>
    <w:p w14:paraId="06D86D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济宁市</w:t>
      </w:r>
      <w:r>
        <w:rPr>
          <w:rFonts w:hint="eastAsia" w:ascii="Times New Roman" w:hAnsi="Times New Roman" w:eastAsia="方正小标宋简体" w:cs="Times New Roman"/>
          <w:b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煤炭行业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安全生产专家申报表</w:t>
      </w:r>
    </w:p>
    <w:p w14:paraId="7E3BA8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方正楷体简体" w:hAnsi="方正楷体简体" w:eastAsia="方正楷体简体" w:cs="方正楷体简体"/>
          <w:b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  <w:t>推荐单位（公章）：                              填表日期：       年    月     日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806"/>
        <w:gridCol w:w="421"/>
        <w:gridCol w:w="712"/>
        <w:gridCol w:w="427"/>
        <w:gridCol w:w="966"/>
        <w:gridCol w:w="595"/>
        <w:gridCol w:w="779"/>
        <w:gridCol w:w="562"/>
        <w:gridCol w:w="772"/>
        <w:gridCol w:w="514"/>
        <w:gridCol w:w="1286"/>
      </w:tblGrid>
      <w:tr w14:paraId="5B7E4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93" w:type="dxa"/>
            <w:noWrap w:val="0"/>
            <w:vAlign w:val="center"/>
          </w:tcPr>
          <w:p w14:paraId="58D4F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  <w:t>姓   名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79F4A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712" w:type="dxa"/>
            <w:noWrap w:val="0"/>
            <w:vAlign w:val="center"/>
          </w:tcPr>
          <w:p w14:paraId="09211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 w14:paraId="75711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1B139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51B3A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800" w:type="dxa"/>
            <w:gridSpan w:val="2"/>
            <w:vMerge w:val="restart"/>
            <w:noWrap w:val="0"/>
            <w:vAlign w:val="center"/>
          </w:tcPr>
          <w:p w14:paraId="7EAA1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  <w:t>二寸</w:t>
            </w:r>
          </w:p>
          <w:p w14:paraId="7CFC8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  <w:t>免冠</w:t>
            </w:r>
          </w:p>
          <w:p w14:paraId="312AC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  <w:t>相片</w:t>
            </w:r>
          </w:p>
        </w:tc>
      </w:tr>
      <w:tr w14:paraId="3A6EB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93" w:type="dxa"/>
            <w:noWrap w:val="0"/>
            <w:vAlign w:val="center"/>
          </w:tcPr>
          <w:p w14:paraId="2D70F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  <w:t>工作单位</w:t>
            </w:r>
          </w:p>
          <w:p w14:paraId="7D6CC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  <w:t>及 职 务</w:t>
            </w:r>
          </w:p>
        </w:tc>
        <w:tc>
          <w:tcPr>
            <w:tcW w:w="3332" w:type="dxa"/>
            <w:gridSpan w:val="5"/>
            <w:noWrap w:val="0"/>
            <w:vAlign w:val="center"/>
          </w:tcPr>
          <w:p w14:paraId="46E94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5CB39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30486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 w14:paraId="412A91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</w:tc>
      </w:tr>
      <w:tr w14:paraId="6C833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099" w:type="dxa"/>
            <w:gridSpan w:val="2"/>
            <w:noWrap w:val="0"/>
            <w:vAlign w:val="center"/>
          </w:tcPr>
          <w:p w14:paraId="459F3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  <w:t>毕业院校及专业*</w:t>
            </w:r>
          </w:p>
        </w:tc>
        <w:tc>
          <w:tcPr>
            <w:tcW w:w="2526" w:type="dxa"/>
            <w:gridSpan w:val="4"/>
            <w:noWrap w:val="0"/>
            <w:vAlign w:val="center"/>
          </w:tcPr>
          <w:p w14:paraId="1A502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5CDDC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  <w:t>学历学位*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6A600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 w14:paraId="3DD45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</w:tc>
      </w:tr>
      <w:tr w14:paraId="39982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099" w:type="dxa"/>
            <w:gridSpan w:val="2"/>
            <w:noWrap w:val="0"/>
            <w:vAlign w:val="center"/>
          </w:tcPr>
          <w:p w14:paraId="4B61F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  <w:t>身份证号*</w:t>
            </w:r>
          </w:p>
        </w:tc>
        <w:tc>
          <w:tcPr>
            <w:tcW w:w="2526" w:type="dxa"/>
            <w:gridSpan w:val="4"/>
            <w:noWrap w:val="0"/>
            <w:vAlign w:val="center"/>
          </w:tcPr>
          <w:p w14:paraId="580FB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3DD84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  <w:t>健康状况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7E93B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800" w:type="dxa"/>
            <w:gridSpan w:val="2"/>
            <w:vMerge w:val="continue"/>
            <w:noWrap w:val="0"/>
            <w:vAlign w:val="center"/>
          </w:tcPr>
          <w:p w14:paraId="2B31E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</w:tc>
      </w:tr>
      <w:tr w14:paraId="47471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099" w:type="dxa"/>
            <w:gridSpan w:val="2"/>
            <w:noWrap w:val="0"/>
            <w:vAlign w:val="center"/>
          </w:tcPr>
          <w:p w14:paraId="22B9F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  <w:t>联系方式（手机）</w:t>
            </w:r>
          </w:p>
        </w:tc>
        <w:tc>
          <w:tcPr>
            <w:tcW w:w="2526" w:type="dxa"/>
            <w:gridSpan w:val="4"/>
            <w:noWrap w:val="0"/>
            <w:vAlign w:val="center"/>
          </w:tcPr>
          <w:p w14:paraId="2D947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374" w:type="dxa"/>
            <w:gridSpan w:val="2"/>
            <w:noWrap w:val="0"/>
            <w:vAlign w:val="center"/>
          </w:tcPr>
          <w:p w14:paraId="32912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  <w:t>邮    箱</w:t>
            </w:r>
          </w:p>
        </w:tc>
        <w:tc>
          <w:tcPr>
            <w:tcW w:w="3134" w:type="dxa"/>
            <w:gridSpan w:val="4"/>
            <w:noWrap w:val="0"/>
            <w:vAlign w:val="center"/>
          </w:tcPr>
          <w:p w14:paraId="6B2F8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</w:tc>
      </w:tr>
      <w:tr w14:paraId="60207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099" w:type="dxa"/>
            <w:gridSpan w:val="2"/>
            <w:noWrap w:val="0"/>
            <w:vAlign w:val="center"/>
          </w:tcPr>
          <w:p w14:paraId="25E17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  <w:t>通信地址</w:t>
            </w:r>
          </w:p>
        </w:tc>
        <w:tc>
          <w:tcPr>
            <w:tcW w:w="7034" w:type="dxa"/>
            <w:gridSpan w:val="10"/>
            <w:noWrap w:val="0"/>
            <w:vAlign w:val="center"/>
          </w:tcPr>
          <w:p w14:paraId="1CCBD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</w:pPr>
          </w:p>
        </w:tc>
      </w:tr>
      <w:tr w14:paraId="11ADC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099" w:type="dxa"/>
            <w:gridSpan w:val="2"/>
            <w:noWrap w:val="0"/>
            <w:vAlign w:val="center"/>
          </w:tcPr>
          <w:p w14:paraId="528BB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  <w:t>专业技术资格及</w:t>
            </w:r>
          </w:p>
          <w:p w14:paraId="4C1E5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  <w:t>取  得  时  间</w:t>
            </w:r>
          </w:p>
        </w:tc>
        <w:tc>
          <w:tcPr>
            <w:tcW w:w="1560" w:type="dxa"/>
            <w:gridSpan w:val="3"/>
            <w:noWrap w:val="0"/>
            <w:vAlign w:val="center"/>
          </w:tcPr>
          <w:p w14:paraId="60F70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 w14:paraId="68D0F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  <w:t>职称等级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1DAB7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 w14:paraId="5EB3B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  <w:t>现从事专</w:t>
            </w:r>
          </w:p>
          <w:p w14:paraId="4F1E4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  <w:t>业及年限</w:t>
            </w:r>
          </w:p>
        </w:tc>
        <w:tc>
          <w:tcPr>
            <w:tcW w:w="1286" w:type="dxa"/>
            <w:noWrap w:val="0"/>
            <w:vAlign w:val="center"/>
          </w:tcPr>
          <w:p w14:paraId="2B858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</w:pPr>
          </w:p>
        </w:tc>
      </w:tr>
      <w:tr w14:paraId="6CD4C8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</w:trPr>
        <w:tc>
          <w:tcPr>
            <w:tcW w:w="2099" w:type="dxa"/>
            <w:gridSpan w:val="2"/>
            <w:noWrap w:val="0"/>
            <w:vAlign w:val="center"/>
          </w:tcPr>
          <w:p w14:paraId="25867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  <w:t>专业领域</w:t>
            </w:r>
          </w:p>
        </w:tc>
        <w:tc>
          <w:tcPr>
            <w:tcW w:w="7034" w:type="dxa"/>
            <w:gridSpan w:val="10"/>
            <w:noWrap w:val="0"/>
            <w:vAlign w:val="center"/>
          </w:tcPr>
          <w:p w14:paraId="4A405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  <w:t>安全风险分级管控和事故隐患排查治理双重预防体系建设</w:t>
            </w:r>
          </w:p>
          <w:p w14:paraId="2A05D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  <w:t xml:space="preserve">通防   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  <w:lang w:eastAsia="zh-CN"/>
              </w:rPr>
              <w:t>地测防治水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  <w:t xml:space="preserve">采掘   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  <w:t xml:space="preserve">机电   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  <w:t>运输</w:t>
            </w:r>
          </w:p>
          <w:p w14:paraId="7B5A6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  <w:t xml:space="preserve">冲击地压   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  <w:t>安全培训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  <w:t>调度和应急管理</w:t>
            </w:r>
          </w:p>
          <w:p w14:paraId="079BF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  <w:t>其他（请说明）：</w:t>
            </w:r>
          </w:p>
        </w:tc>
      </w:tr>
      <w:tr w14:paraId="14B1C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</w:trPr>
        <w:tc>
          <w:tcPr>
            <w:tcW w:w="2099" w:type="dxa"/>
            <w:gridSpan w:val="2"/>
            <w:noWrap w:val="0"/>
            <w:vAlign w:val="center"/>
          </w:tcPr>
          <w:p w14:paraId="6B45A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241" w:firstLineChars="10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  <w:t>主要学习和工作经历</w:t>
            </w:r>
          </w:p>
        </w:tc>
        <w:tc>
          <w:tcPr>
            <w:tcW w:w="7034" w:type="dxa"/>
            <w:gridSpan w:val="10"/>
            <w:noWrap w:val="0"/>
            <w:vAlign w:val="center"/>
          </w:tcPr>
          <w:p w14:paraId="41BBA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  <w:p w14:paraId="1DA6C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  <w:p w14:paraId="0A4D5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  <w:p w14:paraId="04D9B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  <w:p w14:paraId="10BF5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  <w:p w14:paraId="76CF5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  <w:p w14:paraId="2353F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  <w:p w14:paraId="3AE95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  <w:p w14:paraId="30B40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  <w:p w14:paraId="63454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  <w:p w14:paraId="1B6AE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  <w:p w14:paraId="1969B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</w:tc>
      </w:tr>
      <w:tr w14:paraId="5BBDC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2099" w:type="dxa"/>
            <w:gridSpan w:val="2"/>
            <w:noWrap w:val="0"/>
            <w:vAlign w:val="center"/>
          </w:tcPr>
          <w:p w14:paraId="4A5F1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  <w:t>社会兼职情况（含参加评审组织、社会团体等）*</w:t>
            </w:r>
          </w:p>
        </w:tc>
        <w:tc>
          <w:tcPr>
            <w:tcW w:w="7034" w:type="dxa"/>
            <w:gridSpan w:val="10"/>
            <w:noWrap w:val="0"/>
            <w:vAlign w:val="center"/>
          </w:tcPr>
          <w:p w14:paraId="7C944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  <w:p w14:paraId="3AA97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  <w:p w14:paraId="08768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  <w:p w14:paraId="5A445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  <w:p w14:paraId="7779B2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</w:tc>
      </w:tr>
      <w:tr w14:paraId="489BB8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099" w:type="dxa"/>
            <w:gridSpan w:val="2"/>
            <w:noWrap w:val="0"/>
            <w:vAlign w:val="center"/>
          </w:tcPr>
          <w:p w14:paraId="2A0A0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  <w:t>取得有关部门颁发的专家/评审员资格情况*</w:t>
            </w:r>
          </w:p>
        </w:tc>
        <w:tc>
          <w:tcPr>
            <w:tcW w:w="7034" w:type="dxa"/>
            <w:gridSpan w:val="10"/>
            <w:noWrap w:val="0"/>
            <w:vAlign w:val="center"/>
          </w:tcPr>
          <w:p w14:paraId="2B7D4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  <w:p w14:paraId="30660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  <w:p w14:paraId="46DE4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  <w:p w14:paraId="205E7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  <w:p w14:paraId="70C1B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</w:tc>
      </w:tr>
      <w:tr w14:paraId="3894B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99" w:type="dxa"/>
            <w:gridSpan w:val="2"/>
            <w:noWrap w:val="0"/>
            <w:vAlign w:val="center"/>
          </w:tcPr>
          <w:p w14:paraId="3B332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 w:val="0"/>
                <w:color w:val="auto"/>
                <w:sz w:val="24"/>
                <w:highlight w:val="none"/>
              </w:rPr>
              <w:t>主要著作、论文、研究报告、获奖情况、承担课题项目等*</w:t>
            </w:r>
          </w:p>
        </w:tc>
        <w:tc>
          <w:tcPr>
            <w:tcW w:w="7034" w:type="dxa"/>
            <w:gridSpan w:val="10"/>
            <w:noWrap w:val="0"/>
            <w:vAlign w:val="center"/>
          </w:tcPr>
          <w:p w14:paraId="15C61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  <w:p w14:paraId="74266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  <w:p w14:paraId="7DDC1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  <w:p w14:paraId="246AC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  <w:p w14:paraId="4CABA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</w:tc>
      </w:tr>
      <w:tr w14:paraId="7E29E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9133" w:type="dxa"/>
            <w:gridSpan w:val="12"/>
            <w:noWrap w:val="0"/>
            <w:vAlign w:val="center"/>
          </w:tcPr>
          <w:p w14:paraId="583A4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  <w:p w14:paraId="0F763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auto"/>
                <w:sz w:val="24"/>
                <w:highlight w:val="none"/>
              </w:rPr>
              <w:t>被推荐人承诺书</w:t>
            </w:r>
          </w:p>
          <w:p w14:paraId="7BA18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  <w:p w14:paraId="7D42F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2" w:firstLineChars="20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  <w:t>本人愿意参聘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  <w:lang w:eastAsia="zh-CN"/>
              </w:rPr>
              <w:t>煤炭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  <w:lang w:val="en-US" w:eastAsia="zh-CN"/>
              </w:rPr>
              <w:t>行业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  <w:t>安全生产专家，接受委托的工作，并承诺如下：</w:t>
            </w:r>
          </w:p>
          <w:p w14:paraId="5E54F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2" w:firstLineChars="20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  <w:t>（一）本人所填写、提供的参聘专家材料真实有效；</w:t>
            </w:r>
          </w:p>
          <w:p w14:paraId="245C0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2" w:firstLineChars="20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  <w:t>（二）严格遵守法律法规和有关政策规定；</w:t>
            </w:r>
          </w:p>
          <w:p w14:paraId="5196D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2" w:firstLineChars="20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  <w:t>（三）严格遵守工作纪律，客观、公正地履行职责，遵守职业道德，对所提出的意见承担相应责任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  <w:lang w:eastAsia="zh-CN"/>
              </w:rPr>
              <w:t>。</w:t>
            </w:r>
          </w:p>
          <w:p w14:paraId="0347B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  <w:p w14:paraId="755B4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  <w:t xml:space="preserve">                                     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  <w:lang w:val="en-US" w:eastAsia="zh-CN"/>
              </w:rPr>
              <w:t>申报人</w:t>
            </w: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  <w:t xml:space="preserve">（签字）： </w:t>
            </w:r>
          </w:p>
          <w:p w14:paraId="7373F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542" w:firstLineChars="230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  <w:p w14:paraId="702F0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542" w:firstLineChars="230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  <w:t xml:space="preserve">年    月    日 </w:t>
            </w:r>
          </w:p>
          <w:p w14:paraId="68072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方正仿宋简体" w:hAnsi="方正仿宋简体" w:eastAsia="方正仿宋简体" w:cs="方正仿宋简体"/>
                <w:b/>
                <w:bCs w:val="0"/>
                <w:color w:val="auto"/>
                <w:sz w:val="24"/>
                <w:highlight w:val="none"/>
              </w:rPr>
            </w:pPr>
          </w:p>
        </w:tc>
      </w:tr>
    </w:tbl>
    <w:p w14:paraId="7CB06E2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 w:val="0"/>
          <w:color w:val="auto"/>
          <w:sz w:val="24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24"/>
          <w:highlight w:val="none"/>
        </w:rPr>
        <w:t>注：带*的须提供相关证明材料，退休的须提供相关证明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24"/>
          <w:highlight w:val="none"/>
          <w:lang w:eastAsia="zh-CN"/>
        </w:rPr>
        <w:t>。</w:t>
      </w:r>
    </w:p>
    <w:p w14:paraId="2A253F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highlight w:val="none"/>
          <w:lang w:eastAsia="zh-CN"/>
        </w:rPr>
      </w:pPr>
    </w:p>
    <w:p w14:paraId="056DEF10">
      <w:pPr>
        <w:pStyle w:val="5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D44FCE"/>
    <w:multiLevelType w:val="singleLevel"/>
    <w:tmpl w:val="4ED44FCE"/>
    <w:lvl w:ilvl="0" w:tentative="0">
      <w:start w:val="1"/>
      <w:numFmt w:val="decimal"/>
      <w:pStyle w:val="6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11FBF"/>
    <w:rsid w:val="00A2535A"/>
    <w:rsid w:val="03065EF4"/>
    <w:rsid w:val="065F7E9F"/>
    <w:rsid w:val="0C8D0513"/>
    <w:rsid w:val="0E1A0EDE"/>
    <w:rsid w:val="157079BA"/>
    <w:rsid w:val="17435EA8"/>
    <w:rsid w:val="1A2C5D72"/>
    <w:rsid w:val="1F3758BD"/>
    <w:rsid w:val="2040567B"/>
    <w:rsid w:val="207573CE"/>
    <w:rsid w:val="21C221E3"/>
    <w:rsid w:val="22D67614"/>
    <w:rsid w:val="37A01FAB"/>
    <w:rsid w:val="39CD3A99"/>
    <w:rsid w:val="3C196E25"/>
    <w:rsid w:val="3D577B32"/>
    <w:rsid w:val="414E68CD"/>
    <w:rsid w:val="414F284D"/>
    <w:rsid w:val="41F54FA1"/>
    <w:rsid w:val="49CB686A"/>
    <w:rsid w:val="53E9766C"/>
    <w:rsid w:val="62726C0F"/>
    <w:rsid w:val="62C11FBF"/>
    <w:rsid w:val="65A73073"/>
    <w:rsid w:val="68BA6D9E"/>
    <w:rsid w:val="6D003589"/>
    <w:rsid w:val="71C74A1A"/>
    <w:rsid w:val="7625402D"/>
    <w:rsid w:val="77032A8C"/>
    <w:rsid w:val="7DC0A976"/>
    <w:rsid w:val="BCCE22D5"/>
    <w:rsid w:val="BDE56B56"/>
    <w:rsid w:val="FF7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after="120" w:line="240" w:lineRule="auto"/>
      <w:ind w:left="420" w:leftChars="200" w:firstLine="42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480" w:firstLineChars="200"/>
    </w:pPr>
    <w:rPr>
      <w:sz w:val="24"/>
    </w:r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</w:style>
  <w:style w:type="paragraph" w:styleId="5">
    <w:name w:val="Plain Text"/>
    <w:basedOn w:val="1"/>
    <w:next w:val="6"/>
    <w:qFormat/>
    <w:uiPriority w:val="0"/>
    <w:rPr>
      <w:rFonts w:hint="eastAsia" w:ascii="宋体" w:hAnsi="Courier New"/>
      <w:szCs w:val="21"/>
    </w:rPr>
  </w:style>
  <w:style w:type="paragraph" w:styleId="6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5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4">
    <w:name w:val="font71"/>
    <w:basedOn w:val="11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526</Words>
  <Characters>526</Characters>
  <Lines>0</Lines>
  <Paragraphs>0</Paragraphs>
  <TotalTime>56</TotalTime>
  <ScaleCrop>false</ScaleCrop>
  <LinksUpToDate>false</LinksUpToDate>
  <CharactersWithSpaces>725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2026-01-13T01:15:00Z</dcterms:created>
  <dc:creator>的事</dc:creator>
  <cp:lastModifiedBy>孙克俊</cp:lastModifiedBy>
  <cp:lastPrinted>2026-02-25T14:51:00Z</cp:lastPrinted>
  <dcterms:modified xsi:type="dcterms:W3CDTF">2026-03-02T09:41:39Z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0B58C314E95144629148187CBCA6C2EC_13</vt:lpwstr>
  </property>
</Properties>
</file>